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BD0F0CC" w14:textId="77777777" w:rsidR="000200D2" w:rsidRPr="000200D2" w:rsidRDefault="000200D2" w:rsidP="000200D2">
      <w:pPr>
        <w:pStyle w:val="Heading1"/>
        <w:rPr>
          <w:rFonts w:asciiTheme="minorHAnsi" w:hAnsiTheme="minorHAnsi" w:cstheme="minorHAnsi"/>
          <w:b/>
          <w:bCs/>
          <w:sz w:val="28"/>
          <w:szCs w:val="28"/>
        </w:rPr>
      </w:pPr>
      <w:r w:rsidRPr="000200D2">
        <w:rPr>
          <w:rFonts w:asciiTheme="minorHAnsi" w:hAnsiTheme="minorHAnsi" w:cstheme="minorHAnsi"/>
          <w:b/>
          <w:bCs/>
          <w:sz w:val="28"/>
          <w:szCs w:val="28"/>
        </w:rPr>
        <w:t>Cycles for Children – Suggested social media posts</w:t>
      </w:r>
    </w:p>
    <w:p w14:paraId="49B2C276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Style w:val="Emphasis"/>
          <w:rFonts w:asciiTheme="minorHAnsi" w:hAnsiTheme="minorHAnsi" w:cstheme="minorHAnsi"/>
          <w:sz w:val="22"/>
          <w:szCs w:val="22"/>
        </w:rPr>
        <w:t>Please feel free to adapt these posts to suit your organisation's tone of voice and audience. Don't forget to tag @BikeabilityUK where appropriate.</w:t>
      </w:r>
    </w:p>
    <w:p w14:paraId="69DB088C" w14:textId="77777777" w:rsidR="000200D2" w:rsidRPr="000200D2" w:rsidRDefault="000200D2" w:rsidP="000200D2">
      <w:pPr>
        <w:pStyle w:val="Heading3"/>
        <w:rPr>
          <w:rFonts w:asciiTheme="minorHAnsi" w:hAnsiTheme="minorHAnsi" w:cstheme="minorHAnsi"/>
          <w:b/>
          <w:bCs/>
          <w:sz w:val="22"/>
          <w:szCs w:val="22"/>
        </w:rPr>
      </w:pPr>
      <w:r w:rsidRPr="000200D2">
        <w:rPr>
          <w:rFonts w:asciiTheme="minorHAnsi" w:hAnsiTheme="minorHAnsi" w:cstheme="minorHAnsi"/>
          <w:b/>
          <w:bCs/>
          <w:sz w:val="22"/>
          <w:szCs w:val="22"/>
        </w:rPr>
        <w:t>Post 1 – Campaign launch</w:t>
      </w:r>
    </w:p>
    <w:p w14:paraId="12E3E157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>Learning to ride should just be the beginning.</w:t>
      </w:r>
    </w:p>
    <w:p w14:paraId="4B489175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>One in four children aged 5 to 10 in the UK doesn't have access to a cycle at home. Cycles for Children is helping more children continue their cycling journey after Bikeability training.</w:t>
      </w:r>
    </w:p>
    <w:p w14:paraId="3A0120F4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 xml:space="preserve">Find out more or support the appeal: </w:t>
      </w:r>
      <w:r w:rsidRPr="000200D2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bikeability.org.uk/cyclesforchildren</w:t>
      </w:r>
    </w:p>
    <w:p w14:paraId="5859F63F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>#CyclesForChildren #Bikeability</w:t>
      </w:r>
    </w:p>
    <w:p w14:paraId="0E48C547" w14:textId="77777777" w:rsidR="000200D2" w:rsidRPr="000200D2" w:rsidRDefault="00B721B3" w:rsidP="000200D2">
      <w:pPr>
        <w:rPr>
          <w:rFonts w:cstheme="minorHAnsi"/>
          <w:sz w:val="21"/>
          <w:szCs w:val="21"/>
        </w:rPr>
      </w:pPr>
      <w:r w:rsidRPr="00B721B3">
        <w:rPr>
          <w:rFonts w:cstheme="minorHAnsi"/>
          <w:noProof/>
          <w:sz w:val="21"/>
          <w:szCs w:val="21"/>
        </w:rPr>
        <w:pict w14:anchorId="162A6907">
          <v:rect id="_x0000_i1028" alt="" style="width:451.3pt;height:.05pt;mso-width-percent:0;mso-height-percent:0;mso-width-percent:0;mso-height-percent:0" o:hralign="center" o:hrstd="t" o:hr="t" fillcolor="#a0a0a0" stroked="f"/>
        </w:pict>
      </w:r>
    </w:p>
    <w:p w14:paraId="18C4E7F9" w14:textId="77777777" w:rsidR="000200D2" w:rsidRPr="000200D2" w:rsidRDefault="000200D2" w:rsidP="000200D2">
      <w:pPr>
        <w:pStyle w:val="Heading3"/>
        <w:rPr>
          <w:rFonts w:asciiTheme="minorHAnsi" w:hAnsiTheme="minorHAnsi" w:cstheme="minorHAnsi"/>
          <w:b/>
          <w:bCs/>
          <w:sz w:val="22"/>
          <w:szCs w:val="22"/>
        </w:rPr>
      </w:pPr>
      <w:r w:rsidRPr="000200D2">
        <w:rPr>
          <w:rFonts w:asciiTheme="minorHAnsi" w:hAnsiTheme="minorHAnsi" w:cstheme="minorHAnsi"/>
          <w:b/>
          <w:bCs/>
          <w:sz w:val="22"/>
          <w:szCs w:val="22"/>
        </w:rPr>
        <w:t>Post 2 – More than a cycle</w:t>
      </w:r>
    </w:p>
    <w:p w14:paraId="5503F141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>A cycle is more than transport.</w:t>
      </w:r>
    </w:p>
    <w:p w14:paraId="134B347D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>It gives children confidence, independence, freedom and the opportunity to keep exploring.</w:t>
      </w:r>
    </w:p>
    <w:p w14:paraId="47296C23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 xml:space="preserve">Find out how Cycles for Children is helping more children keep riding after Bikeability training: </w:t>
      </w:r>
      <w:r w:rsidRPr="000200D2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bikeability.org.uk/cyclesforchildren</w:t>
      </w:r>
    </w:p>
    <w:p w14:paraId="1B26548E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>#CyclesForChildren #ActiveTravel</w:t>
      </w:r>
    </w:p>
    <w:p w14:paraId="28869D42" w14:textId="77777777" w:rsidR="000200D2" w:rsidRPr="000200D2" w:rsidRDefault="00B721B3" w:rsidP="000200D2">
      <w:pPr>
        <w:rPr>
          <w:rFonts w:cstheme="minorHAnsi"/>
          <w:sz w:val="21"/>
          <w:szCs w:val="21"/>
        </w:rPr>
      </w:pPr>
      <w:r w:rsidRPr="00B721B3">
        <w:rPr>
          <w:rFonts w:cstheme="minorHAnsi"/>
          <w:noProof/>
          <w:sz w:val="21"/>
          <w:szCs w:val="21"/>
        </w:rPr>
        <w:pict w14:anchorId="712A26BC"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14:paraId="4F4BC65E" w14:textId="77777777" w:rsidR="000200D2" w:rsidRPr="000200D2" w:rsidRDefault="000200D2" w:rsidP="000200D2">
      <w:pPr>
        <w:pStyle w:val="Heading3"/>
        <w:rPr>
          <w:rFonts w:asciiTheme="minorHAnsi" w:hAnsiTheme="minorHAnsi" w:cstheme="minorHAnsi"/>
          <w:b/>
          <w:bCs/>
          <w:sz w:val="22"/>
          <w:szCs w:val="22"/>
        </w:rPr>
      </w:pPr>
      <w:r w:rsidRPr="000200D2">
        <w:rPr>
          <w:rFonts w:asciiTheme="minorHAnsi" w:hAnsiTheme="minorHAnsi" w:cstheme="minorHAnsi"/>
          <w:b/>
          <w:bCs/>
          <w:sz w:val="22"/>
          <w:szCs w:val="22"/>
        </w:rPr>
        <w:t>Post 3 – Help remove barriers</w:t>
      </w:r>
    </w:p>
    <w:p w14:paraId="2905D260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>Every child deserves the opportunity to keep cycling.</w:t>
      </w:r>
    </w:p>
    <w:p w14:paraId="5F6478A0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>Cycles for Children helps remove one of the biggest barriers children face after Bikeability training by providing access to a cycle, helmet, lights and lock for eligible children.</w:t>
      </w:r>
    </w:p>
    <w:p w14:paraId="2C748478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 xml:space="preserve">Learn more: </w:t>
      </w:r>
      <w:r w:rsidRPr="000200D2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bikeability.org.uk/cyclesforchildren</w:t>
      </w:r>
    </w:p>
    <w:p w14:paraId="0D0AAA1E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>#CyclesForChildren #Bikeability</w:t>
      </w:r>
    </w:p>
    <w:p w14:paraId="6D2CEF0D" w14:textId="77777777" w:rsidR="000200D2" w:rsidRPr="000200D2" w:rsidRDefault="00B721B3" w:rsidP="000200D2">
      <w:pPr>
        <w:rPr>
          <w:rFonts w:cstheme="minorHAnsi"/>
          <w:sz w:val="21"/>
          <w:szCs w:val="21"/>
        </w:rPr>
      </w:pPr>
      <w:r w:rsidRPr="00B721B3">
        <w:rPr>
          <w:rFonts w:cstheme="minorHAnsi"/>
          <w:noProof/>
          <w:sz w:val="21"/>
          <w:szCs w:val="21"/>
        </w:rPr>
        <w:pict w14:anchorId="08A5F00A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6FDBC1BA" w14:textId="77777777" w:rsidR="000200D2" w:rsidRPr="000200D2" w:rsidRDefault="000200D2" w:rsidP="000200D2">
      <w:pPr>
        <w:pStyle w:val="Heading3"/>
        <w:rPr>
          <w:rFonts w:asciiTheme="minorHAnsi" w:hAnsiTheme="minorHAnsi" w:cstheme="minorHAnsi"/>
          <w:b/>
          <w:bCs/>
          <w:sz w:val="22"/>
          <w:szCs w:val="22"/>
        </w:rPr>
      </w:pPr>
      <w:r w:rsidRPr="000200D2">
        <w:rPr>
          <w:rFonts w:asciiTheme="minorHAnsi" w:hAnsiTheme="minorHAnsi" w:cstheme="minorHAnsi"/>
          <w:b/>
          <w:bCs/>
          <w:sz w:val="22"/>
          <w:szCs w:val="22"/>
        </w:rPr>
        <w:lastRenderedPageBreak/>
        <w:t>Post 4 – Supporting children</w:t>
      </w:r>
    </w:p>
    <w:p w14:paraId="5CA3EE16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 xml:space="preserve">We're proud to support </w:t>
      </w:r>
      <w:r w:rsidRPr="000200D2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Cycles for Children</w:t>
      </w:r>
      <w:r w:rsidRPr="000200D2">
        <w:rPr>
          <w:rFonts w:asciiTheme="minorHAnsi" w:hAnsiTheme="minorHAnsi" w:cstheme="minorHAnsi"/>
          <w:sz w:val="22"/>
          <w:szCs w:val="22"/>
        </w:rPr>
        <w:t>, a new initiative from the Bikeability Trust helping more children continue cycling after completing Bikeability training.</w:t>
      </w:r>
    </w:p>
    <w:p w14:paraId="17F1A307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>Together, we can help more children experience the confidence, independence and freedom that cycling brings.</w:t>
      </w:r>
    </w:p>
    <w:p w14:paraId="2C07FFA3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 xml:space="preserve">Learn more: </w:t>
      </w:r>
      <w:r w:rsidRPr="000200D2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bikeability.org.uk/cyclesforchildren</w:t>
      </w:r>
    </w:p>
    <w:p w14:paraId="49E6DD9E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>#CyclesForChildren #KeepCycling</w:t>
      </w:r>
    </w:p>
    <w:p w14:paraId="38D0C23A" w14:textId="77777777" w:rsidR="000200D2" w:rsidRPr="000200D2" w:rsidRDefault="00B721B3" w:rsidP="000200D2">
      <w:pPr>
        <w:rPr>
          <w:rFonts w:cstheme="minorHAnsi"/>
          <w:sz w:val="21"/>
          <w:szCs w:val="21"/>
        </w:rPr>
      </w:pPr>
      <w:r>
        <w:rPr>
          <w:noProof/>
        </w:rPr>
      </w:r>
      <w:r>
        <w:pict w14:anchorId="1281F5A3">
          <v:rect id="Horizontal Line 52" o:spid="_x0000_s2050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" filled="f">
            <o:lock v:ext="edit" rotation="t" aspectratio="t" verticies="t" text="t" shapetype="t"/>
            <w10:anchorlock/>
          </v:rect>
        </w:pict>
      </w:r>
    </w:p>
    <w:p w14:paraId="3BB7FE04" w14:textId="77777777" w:rsidR="000200D2" w:rsidRPr="000200D2" w:rsidRDefault="000200D2" w:rsidP="000200D2">
      <w:pPr>
        <w:pStyle w:val="Heading3"/>
        <w:rPr>
          <w:rFonts w:asciiTheme="minorHAnsi" w:hAnsiTheme="minorHAnsi" w:cstheme="minorHAnsi"/>
          <w:b/>
          <w:bCs/>
          <w:sz w:val="22"/>
          <w:szCs w:val="22"/>
        </w:rPr>
      </w:pPr>
      <w:r w:rsidRPr="000200D2">
        <w:rPr>
          <w:rFonts w:asciiTheme="minorHAnsi" w:hAnsiTheme="minorHAnsi" w:cstheme="minorHAnsi"/>
          <w:b/>
          <w:bCs/>
          <w:sz w:val="22"/>
          <w:szCs w:val="22"/>
        </w:rPr>
        <w:t>Post 5 – Share the difference</w:t>
      </w:r>
    </w:p>
    <w:p w14:paraId="1C98BC38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>Learning to cycle can change a child's life. Access to a cycle helps that journey continue.</w:t>
      </w:r>
    </w:p>
    <w:p w14:paraId="2A795EE0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>Please help us spread the word about Cycles for Children and support more children to keep riding beyond Bikeability training.</w:t>
      </w:r>
    </w:p>
    <w:p w14:paraId="0D398980" w14:textId="77777777" w:rsidR="000200D2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 xml:space="preserve">Find out more: </w:t>
      </w:r>
      <w:r w:rsidRPr="000200D2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bikeability.org.uk/cyclesforchildren</w:t>
      </w:r>
    </w:p>
    <w:p w14:paraId="2A97A1D8" w14:textId="2B73FC04" w:rsidR="61C0AE58" w:rsidRPr="000200D2" w:rsidRDefault="000200D2" w:rsidP="000200D2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0200D2">
        <w:rPr>
          <w:rFonts w:asciiTheme="minorHAnsi" w:hAnsiTheme="minorHAnsi" w:cstheme="minorHAnsi"/>
          <w:sz w:val="22"/>
          <w:szCs w:val="22"/>
        </w:rPr>
        <w:t>#CyclesForChildren #Bikeability</w:t>
      </w:r>
    </w:p>
    <w:sectPr w:rsidR="61C0AE58" w:rsidRPr="000200D2" w:rsidSect="000200D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53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90F5862" w14:textId="77777777" w:rsidR="00B721B3" w:rsidRDefault="00B721B3">
      <w:pPr>
        <w:spacing w:after="0" w:line="240" w:lineRule="auto"/>
      </w:pPr>
      <w:r>
        <w:separator/>
      </w:r>
    </w:p>
  </w:endnote>
  <w:endnote w:type="continuationSeparator" w:id="0">
    <w:p w14:paraId="1BD315CC" w14:textId="77777777" w:rsidR="00B721B3" w:rsidRDefault="00B721B3">
      <w:pPr>
        <w:spacing w:after="0" w:line="240" w:lineRule="auto"/>
      </w:pPr>
      <w:r>
        <w:continuationSeparator/>
      </w:r>
    </w:p>
  </w:endnote>
  <w:endnote w:type="continuationNotice" w:id="1">
    <w:p w14:paraId="4127B0B9" w14:textId="77777777" w:rsidR="00B721B3" w:rsidRDefault="00B721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 Bold">
    <w:altName w:val="Tahoma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4711006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D43DDC" w14:textId="3F828A8D" w:rsidR="00FD5864" w:rsidRDefault="00FD58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7E5C53" w14:textId="6B367505" w:rsidR="7900B712" w:rsidRPr="00366F83" w:rsidRDefault="00FD5864" w:rsidP="00FD5864">
    <w:pPr>
      <w:pStyle w:val="Footer"/>
      <w:tabs>
        <w:tab w:val="clear" w:pos="4680"/>
        <w:tab w:val="clear" w:pos="9360"/>
        <w:tab w:val="left" w:pos="1185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233432C9" wp14:editId="38F8C357">
              <wp:simplePos x="0" y="0"/>
              <wp:positionH relativeFrom="page">
                <wp:align>right</wp:align>
              </wp:positionH>
              <wp:positionV relativeFrom="paragraph">
                <wp:posOffset>485775</wp:posOffset>
              </wp:positionV>
              <wp:extent cx="7762875" cy="137795"/>
              <wp:effectExtent l="0" t="0" r="9525" b="0"/>
              <wp:wrapNone/>
              <wp:docPr id="28" name="Group 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62875" cy="137795"/>
                        <a:chOff x="0" y="0"/>
                        <a:chExt cx="2733675" cy="914400"/>
                      </a:xfrm>
                    </wpg:grpSpPr>
                    <wps:wsp>
                      <wps:cNvPr id="29" name="Rectangle 29"/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0" name="Rectangle 30"/>
                      <wps:cNvSpPr/>
                      <wps:spPr>
                        <a:xfrm>
                          <a:off x="904875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" name="Rectangle 32"/>
                      <wps:cNvSpPr/>
                      <wps:spPr>
                        <a:xfrm>
                          <a:off x="1819275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>
          <w:pict>
            <v:group id="Group 28" style="position:absolute;margin-left:560.05pt;margin-top:38.25pt;width:611.25pt;height:10.85pt;z-index:251686912;mso-position-horizontal:right;mso-position-horizontal-relative:page" coordsize="27336,9144" o:spid="_x0000_s1026" w14:anchorId="6E3B6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">
              <v:rect id="Rectangle 29" style="position:absolute;width:9144;height:9144;visibility:visible;mso-wrap-style:square;v-text-anchor:middle" o:spid="_x0000_s1027" fillcolor="#ffcecd [3204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"/>
              <v:rect id="Rectangle 30" style="position:absolute;left:9048;width:9144;height:9144;visibility:visible;mso-wrap-style:square;v-text-anchor:middle" o:spid="_x0000_s1028" fillcolor="#ffe6c2 [3205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"/>
              <v:rect id="Rectangle 32" style="position:absolute;left:18192;width:9144;height:9144;visibility:visible;mso-wrap-style:square;v-text-anchor:middle" o:spid="_x0000_s1029" fillcolor="#d7f6cf [3206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"/>
              <w10:wrap anchorx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6E6797C" w14:textId="076BE1D5" w:rsidR="00FD5864" w:rsidRDefault="00FD58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BAD3A68" w14:textId="2B2C01E5" w:rsidR="00366F83" w:rsidRDefault="00FD5864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525183C2" wp14:editId="0CAF1CBE">
              <wp:simplePos x="0" y="0"/>
              <wp:positionH relativeFrom="page">
                <wp:align>right</wp:align>
              </wp:positionH>
              <wp:positionV relativeFrom="paragraph">
                <wp:posOffset>479988</wp:posOffset>
              </wp:positionV>
              <wp:extent cx="7762875" cy="137795"/>
              <wp:effectExtent l="0" t="0" r="9525" b="0"/>
              <wp:wrapNone/>
              <wp:docPr id="24" name="Group 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62875" cy="137795"/>
                        <a:chOff x="0" y="0"/>
                        <a:chExt cx="2733675" cy="914400"/>
                      </a:xfrm>
                    </wpg:grpSpPr>
                    <wps:wsp>
                      <wps:cNvPr id="25" name="Rectangle 25"/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" name="Rectangle 26"/>
                      <wps:cNvSpPr/>
                      <wps:spPr>
                        <a:xfrm>
                          <a:off x="904875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" name="Rectangle 27"/>
                      <wps:cNvSpPr/>
                      <wps:spPr>
                        <a:xfrm>
                          <a:off x="1819275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group id="Group 24" style="position:absolute;margin-left:560.05pt;margin-top:37.8pt;width:611.25pt;height:10.85pt;z-index:251658242;mso-position-horizontal:right;mso-position-horizontal-relative:page;mso-width-relative:margin;mso-height-relative:margin" coordsize="27336,9144" o:spid="_x0000_s1026" w14:anchorId="5044D1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">
              <v:rect id="Rectangle 25" style="position:absolute;width:9144;height:9144;visibility:visible;mso-wrap-style:square;v-text-anchor:middle" o:spid="_x0000_s1027" fillcolor="#ffcecd [3204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"/>
              <v:rect id="Rectangle 26" style="position:absolute;left:9048;width:9144;height:9144;visibility:visible;mso-wrap-style:square;v-text-anchor:middle" o:spid="_x0000_s1028" fillcolor="#ffe6c2 [3205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"/>
              <v:rect id="Rectangle 27" style="position:absolute;left:18192;width:9144;height:9144;visibility:visible;mso-wrap-style:square;v-text-anchor:middle" o:spid="_x0000_s1029" fillcolor="#d7f6cf [3206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"/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8012E9D" w14:textId="77777777" w:rsidR="00B721B3" w:rsidRDefault="00B721B3">
      <w:pPr>
        <w:spacing w:after="0" w:line="240" w:lineRule="auto"/>
      </w:pPr>
      <w:r>
        <w:separator/>
      </w:r>
    </w:p>
  </w:footnote>
  <w:footnote w:type="continuationSeparator" w:id="0">
    <w:p w14:paraId="4CEF02D7" w14:textId="77777777" w:rsidR="00B721B3" w:rsidRDefault="00B721B3">
      <w:pPr>
        <w:spacing w:after="0" w:line="240" w:lineRule="auto"/>
      </w:pPr>
      <w:r>
        <w:continuationSeparator/>
      </w:r>
    </w:p>
  </w:footnote>
  <w:footnote w:type="continuationNotice" w:id="1">
    <w:p w14:paraId="070D5F82" w14:textId="77777777" w:rsidR="00B721B3" w:rsidRDefault="00B721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042AA4B" w14:textId="6FB2B7AA" w:rsidR="7900B712" w:rsidRPr="00C12C52" w:rsidRDefault="00577DA4" w:rsidP="00C12C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91" behindDoc="0" locked="0" layoutInCell="1" allowOverlap="1" wp14:anchorId="363CE24E" wp14:editId="60475425">
              <wp:simplePos x="0" y="0"/>
              <wp:positionH relativeFrom="column">
                <wp:posOffset>-914400</wp:posOffset>
              </wp:positionH>
              <wp:positionV relativeFrom="paragraph">
                <wp:posOffset>-457200</wp:posOffset>
              </wp:positionV>
              <wp:extent cx="7977368" cy="1071327"/>
              <wp:effectExtent l="0" t="0" r="0" b="0"/>
              <wp:wrapNone/>
              <wp:docPr id="1450586150" name="Group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77368" cy="1071327"/>
                        <a:chOff x="0" y="0"/>
                        <a:chExt cx="7977368" cy="1071327"/>
                      </a:xfrm>
                    </wpg:grpSpPr>
                    <wpg:grpSp>
                      <wpg:cNvPr id="24231271" name="Group 13"/>
                      <wpg:cNvGrpSpPr/>
                      <wpg:grpSpPr>
                        <a:xfrm>
                          <a:off x="0" y="0"/>
                          <a:ext cx="7977368" cy="475304"/>
                          <a:chOff x="0" y="0"/>
                          <a:chExt cx="2733675" cy="914400"/>
                        </a:xfrm>
                      </wpg:grpSpPr>
                      <wps:wsp>
                        <wps:cNvPr id="1276620254" name="Rectangle 1276620254"/>
                        <wps:cNvSpPr/>
                        <wps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0180549" name="Rectangle 850180549"/>
                        <wps:cNvSpPr/>
                        <wps:spPr>
                          <a:xfrm>
                            <a:off x="904875" y="0"/>
                            <a:ext cx="914400" cy="9144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8306858" name="Rectangle 1218306858"/>
                        <wps:cNvSpPr/>
                        <wps:spPr>
                          <a:xfrm>
                            <a:off x="1819275" y="0"/>
                            <a:ext cx="914400" cy="914400"/>
                          </a:xfrm>
                          <a:prstGeom prst="rect">
                            <a:avLst/>
                          </a:prstGeom>
                          <a:solidFill>
                            <a:schemeClr val="accent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471792602" name="Picture 3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>
                        <a:xfrm>
                          <a:off x="5894894" y="273132"/>
                          <a:ext cx="1451512" cy="7981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4CF9DE3" id="Group 13" o:spid="_x0000_s1026" style="position:absolute;margin-left:-1in;margin-top:-36pt;width:628.15pt;height:84.35pt;z-index:251660291" coordsize="79773,1071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">
              <v:group id="_x0000_s1027" style="position:absolute;width:79773;height:4753" coordsize="27336,91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">
                <v:rect id="Rectangle 1276620254" o:spid="_x0000_s1028" style="position:absolute;width:9144;height:914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" fillcolor="#ffcecd [3204]" stroked="f" strokeweight="1pt"/>
                <v:rect id="Rectangle 850180549" o:spid="_x0000_s1029" style="position:absolute;left:9048;width:9144;height:914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" fillcolor="#ffe6c2 [3205]" stroked="f" strokeweight="1pt"/>
                <v:rect id="Rectangle 1218306858" o:spid="_x0000_s1030" style="position:absolute;left:18192;width:9144;height:914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" fillcolor="#d7f6cf [3206]" stroked="f" strokeweight="1pt"/>
              </v:group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style="position:absolute;left:58948;top:2731;width:14516;height:798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">
                <v:imagedata r:id="rId2" o:title="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2CF71D2" w14:textId="58208A9B" w:rsidR="00C970E2" w:rsidRDefault="000200D2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CBCAF5D" wp14:editId="24686B2F">
          <wp:simplePos x="0" y="0"/>
          <wp:positionH relativeFrom="column">
            <wp:posOffset>4981575</wp:posOffset>
          </wp:positionH>
          <wp:positionV relativeFrom="paragraph">
            <wp:posOffset>-180975</wp:posOffset>
          </wp:positionV>
          <wp:extent cx="1450975" cy="798195"/>
          <wp:effectExtent l="0" t="0" r="0" b="1905"/>
          <wp:wrapNone/>
          <wp:docPr id="1712139423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2139423" name="Picture 3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0975" cy="798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EA34752" wp14:editId="016EB371">
              <wp:simplePos x="0" y="0"/>
              <wp:positionH relativeFrom="column">
                <wp:posOffset>-914400</wp:posOffset>
              </wp:positionH>
              <wp:positionV relativeFrom="paragraph">
                <wp:posOffset>-457200</wp:posOffset>
              </wp:positionV>
              <wp:extent cx="7977368" cy="475304"/>
              <wp:effectExtent l="0" t="0" r="0" b="0"/>
              <wp:wrapNone/>
              <wp:docPr id="1341621035" name="Group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77368" cy="475304"/>
                        <a:chOff x="0" y="0"/>
                        <a:chExt cx="2733675" cy="914400"/>
                      </a:xfrm>
                    </wpg:grpSpPr>
                    <wps:wsp>
                      <wps:cNvPr id="48618011" name="Rectangle 48618011"/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42888587" name="Rectangle 1442888587"/>
                      <wps:cNvSpPr/>
                      <wps:spPr>
                        <a:xfrm>
                          <a:off x="904875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7726338" name="Rectangle 337726338"/>
                      <wps:cNvSpPr/>
                      <wps:spPr>
                        <a:xfrm>
                          <a:off x="1819275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E07828D" id="Group 13" o:spid="_x0000_s1026" style="position:absolute;margin-left:-1in;margin-top:-36pt;width:628.15pt;height:37.45pt;z-index:251657216" coordsize="27336,914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">
              <v:rect id="Rectangle 48618011" o:spid="_x0000_s1027" style="position:absolute;width:9144;height:914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" fillcolor="#ffcecd [3204]" stroked="f" strokeweight="1pt"/>
              <v:rect id="Rectangle 1442888587" o:spid="_x0000_s1028" style="position:absolute;left:9048;width:9144;height:914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" fillcolor="#ffe6c2 [3205]" stroked="f" strokeweight="1pt"/>
              <v:rect id="Rectangle 337726338" o:spid="_x0000_s1029" style="position:absolute;left:18192;width:9144;height:914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" fillcolor="#d7f6cf [3206]" stroked="f" strokeweight="1pt"/>
            </v:group>
          </w:pict>
        </mc:Fallback>
      </mc:AlternateContent>
    </w:r>
  </w:p>
  <w:p w14:paraId="06EBB9FF" w14:textId="3FA3D304" w:rsidR="00C12C52" w:rsidRDefault="00C12C52">
    <w:pPr>
      <w:pStyle w:val="Header"/>
    </w:pPr>
  </w:p>
  <w:p w14:paraId="2CC78E3A" w14:textId="6217EA66" w:rsidR="00C12C52" w:rsidRDefault="00C12C52">
    <w:pPr>
      <w:pStyle w:val="Header"/>
    </w:pPr>
  </w:p>
  <w:p w14:paraId="4A883EBE" w14:textId="77777777" w:rsidR="00A57F1C" w:rsidRDefault="00A57F1C">
    <w:pPr>
      <w:pStyle w:val="Header"/>
    </w:pPr>
  </w:p>
  <w:p w14:paraId="2F97D0DA" w14:textId="77777777" w:rsidR="00C12C52" w:rsidRDefault="00C12C52">
    <w:pPr>
      <w:pStyle w:val="Header"/>
    </w:pPr>
  </w:p>
  <w:p w14:paraId="16D2825C" w14:textId="3C3B620C" w:rsidR="00C12C52" w:rsidRDefault="00C12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295CEE"/>
    <w:multiLevelType w:val="multilevel"/>
    <w:tmpl w:val="D72EA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A0828"/>
    <w:multiLevelType w:val="hybridMultilevel"/>
    <w:tmpl w:val="0E4E2B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87AF2"/>
    <w:multiLevelType w:val="multilevel"/>
    <w:tmpl w:val="D85A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E317C7"/>
    <w:multiLevelType w:val="multilevel"/>
    <w:tmpl w:val="E7683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566CB3"/>
    <w:multiLevelType w:val="hybridMultilevel"/>
    <w:tmpl w:val="AE30E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E37E3"/>
    <w:multiLevelType w:val="multilevel"/>
    <w:tmpl w:val="69F67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7D4082"/>
    <w:multiLevelType w:val="multilevel"/>
    <w:tmpl w:val="091A74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CC5D06"/>
    <w:multiLevelType w:val="multilevel"/>
    <w:tmpl w:val="DC0092F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3A2DF9"/>
    <w:multiLevelType w:val="multilevel"/>
    <w:tmpl w:val="D05C0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A7B7C28"/>
    <w:multiLevelType w:val="hybridMultilevel"/>
    <w:tmpl w:val="CC2EA7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F4E62"/>
    <w:multiLevelType w:val="hybridMultilevel"/>
    <w:tmpl w:val="9940A0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F1760"/>
    <w:multiLevelType w:val="hybridMultilevel"/>
    <w:tmpl w:val="D28A7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7B3051"/>
    <w:multiLevelType w:val="multilevel"/>
    <w:tmpl w:val="985A4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9B5F79"/>
    <w:multiLevelType w:val="hybridMultilevel"/>
    <w:tmpl w:val="ADECE2FE"/>
    <w:lvl w:ilvl="0" w:tplc="D4DA35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4214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2084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024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6251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6ECC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82F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52F2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867C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071F1"/>
    <w:multiLevelType w:val="hybridMultilevel"/>
    <w:tmpl w:val="11ECD1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352AE"/>
    <w:multiLevelType w:val="hybridMultilevel"/>
    <w:tmpl w:val="B57CEEBA"/>
    <w:lvl w:ilvl="0" w:tplc="2D8484DE">
      <w:start w:val="1"/>
      <w:numFmt w:val="decimal"/>
      <w:lvlText w:val="%1."/>
      <w:lvlJc w:val="left"/>
      <w:pPr>
        <w:ind w:left="720" w:hanging="360"/>
      </w:pPr>
      <w:rPr>
        <w:rFonts w:ascii="Tahoma" w:eastAsiaTheme="majorEastAsia" w:hAnsi="Tahoma" w:cs="Tahoma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C20DA9"/>
    <w:multiLevelType w:val="hybridMultilevel"/>
    <w:tmpl w:val="57908460"/>
    <w:lvl w:ilvl="0" w:tplc="8B641D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2C3FF7"/>
    <w:multiLevelType w:val="hybridMultilevel"/>
    <w:tmpl w:val="011CFB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682F0E"/>
    <w:multiLevelType w:val="multilevel"/>
    <w:tmpl w:val="E5ACBB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2A3993"/>
    <w:multiLevelType w:val="hybridMultilevel"/>
    <w:tmpl w:val="E3FE0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EEF20"/>
    <w:multiLevelType w:val="hybridMultilevel"/>
    <w:tmpl w:val="FFFFFFFF"/>
    <w:lvl w:ilvl="0" w:tplc="BD5E3F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D8DB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30C9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54A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14B7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ACDD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D4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401D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5C5B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EF9F5B"/>
    <w:multiLevelType w:val="hybridMultilevel"/>
    <w:tmpl w:val="21FAF560"/>
    <w:lvl w:ilvl="0" w:tplc="FA5C5A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56C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E622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8417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98DF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A8E0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6AF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7602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8216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5621D"/>
    <w:multiLevelType w:val="hybridMultilevel"/>
    <w:tmpl w:val="723A8290"/>
    <w:lvl w:ilvl="0" w:tplc="C0D8A166">
      <w:numFmt w:val="bullet"/>
      <w:lvlText w:val="•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16608"/>
    <w:multiLevelType w:val="multilevel"/>
    <w:tmpl w:val="F5E035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E13A66"/>
    <w:multiLevelType w:val="hybridMultilevel"/>
    <w:tmpl w:val="45B6C5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F573A2"/>
    <w:multiLevelType w:val="multilevel"/>
    <w:tmpl w:val="E312E8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5044692">
    <w:abstractNumId w:val="13"/>
  </w:num>
  <w:num w:numId="2" w16cid:durableId="1450932170">
    <w:abstractNumId w:val="20"/>
  </w:num>
  <w:num w:numId="3" w16cid:durableId="462620484">
    <w:abstractNumId w:val="21"/>
  </w:num>
  <w:num w:numId="4" w16cid:durableId="1546866728">
    <w:abstractNumId w:val="19"/>
  </w:num>
  <w:num w:numId="5" w16cid:durableId="1699235446">
    <w:abstractNumId w:val="22"/>
  </w:num>
  <w:num w:numId="6" w16cid:durableId="210926616">
    <w:abstractNumId w:val="1"/>
  </w:num>
  <w:num w:numId="7" w16cid:durableId="466550791">
    <w:abstractNumId w:val="11"/>
  </w:num>
  <w:num w:numId="8" w16cid:durableId="1003823397">
    <w:abstractNumId w:val="14"/>
  </w:num>
  <w:num w:numId="9" w16cid:durableId="714431294">
    <w:abstractNumId w:val="10"/>
  </w:num>
  <w:num w:numId="10" w16cid:durableId="1485470762">
    <w:abstractNumId w:val="4"/>
  </w:num>
  <w:num w:numId="11" w16cid:durableId="2029522322">
    <w:abstractNumId w:val="7"/>
  </w:num>
  <w:num w:numId="12" w16cid:durableId="1423380860">
    <w:abstractNumId w:val="12"/>
  </w:num>
  <w:num w:numId="13" w16cid:durableId="121464863">
    <w:abstractNumId w:val="23"/>
  </w:num>
  <w:num w:numId="14" w16cid:durableId="769862744">
    <w:abstractNumId w:val="6"/>
  </w:num>
  <w:num w:numId="15" w16cid:durableId="1469517804">
    <w:abstractNumId w:val="25"/>
  </w:num>
  <w:num w:numId="16" w16cid:durableId="63382090">
    <w:abstractNumId w:val="18"/>
  </w:num>
  <w:num w:numId="17" w16cid:durableId="973945335">
    <w:abstractNumId w:val="8"/>
  </w:num>
  <w:num w:numId="18" w16cid:durableId="2102988027">
    <w:abstractNumId w:val="2"/>
  </w:num>
  <w:num w:numId="19" w16cid:durableId="674266045">
    <w:abstractNumId w:val="3"/>
  </w:num>
  <w:num w:numId="20" w16cid:durableId="2118677939">
    <w:abstractNumId w:val="15"/>
  </w:num>
  <w:num w:numId="21" w16cid:durableId="773325322">
    <w:abstractNumId w:val="9"/>
  </w:num>
  <w:num w:numId="22" w16cid:durableId="1225530824">
    <w:abstractNumId w:val="16"/>
  </w:num>
  <w:num w:numId="23" w16cid:durableId="543755692">
    <w:abstractNumId w:val="24"/>
  </w:num>
  <w:num w:numId="24" w16cid:durableId="635379606">
    <w:abstractNumId w:val="17"/>
  </w:num>
  <w:num w:numId="25" w16cid:durableId="2145586337">
    <w:abstractNumId w:val="5"/>
  </w:num>
  <w:num w:numId="26" w16cid:durableId="2026666312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5C587CA"/>
    <w:rsid w:val="00004ABE"/>
    <w:rsid w:val="000200D2"/>
    <w:rsid w:val="00052D39"/>
    <w:rsid w:val="000549DA"/>
    <w:rsid w:val="0005711C"/>
    <w:rsid w:val="000B36C9"/>
    <w:rsid w:val="000F01D8"/>
    <w:rsid w:val="00120703"/>
    <w:rsid w:val="00120C14"/>
    <w:rsid w:val="00124C3E"/>
    <w:rsid w:val="00133831"/>
    <w:rsid w:val="00186A56"/>
    <w:rsid w:val="00187078"/>
    <w:rsid w:val="001927E1"/>
    <w:rsid w:val="001D0674"/>
    <w:rsid w:val="001F2F14"/>
    <w:rsid w:val="001F3ABE"/>
    <w:rsid w:val="00202A15"/>
    <w:rsid w:val="00215609"/>
    <w:rsid w:val="0025741F"/>
    <w:rsid w:val="002C000B"/>
    <w:rsid w:val="002F6BAC"/>
    <w:rsid w:val="00315B1A"/>
    <w:rsid w:val="0032551E"/>
    <w:rsid w:val="00345C4C"/>
    <w:rsid w:val="00366198"/>
    <w:rsid w:val="00366F83"/>
    <w:rsid w:val="003A040E"/>
    <w:rsid w:val="003A4468"/>
    <w:rsid w:val="003D718A"/>
    <w:rsid w:val="00427634"/>
    <w:rsid w:val="004415E1"/>
    <w:rsid w:val="00452C57"/>
    <w:rsid w:val="004608CC"/>
    <w:rsid w:val="00460DA8"/>
    <w:rsid w:val="00467E29"/>
    <w:rsid w:val="00482383"/>
    <w:rsid w:val="00485038"/>
    <w:rsid w:val="00503624"/>
    <w:rsid w:val="005158C9"/>
    <w:rsid w:val="00520DAE"/>
    <w:rsid w:val="005410A9"/>
    <w:rsid w:val="00577DA4"/>
    <w:rsid w:val="005A7D49"/>
    <w:rsid w:val="005F47B6"/>
    <w:rsid w:val="00634F23"/>
    <w:rsid w:val="00637FD2"/>
    <w:rsid w:val="00673643"/>
    <w:rsid w:val="006A34CB"/>
    <w:rsid w:val="006A4333"/>
    <w:rsid w:val="006D473C"/>
    <w:rsid w:val="006F065E"/>
    <w:rsid w:val="00744E70"/>
    <w:rsid w:val="00745DFD"/>
    <w:rsid w:val="00777728"/>
    <w:rsid w:val="007B0F13"/>
    <w:rsid w:val="007E022E"/>
    <w:rsid w:val="007F2F26"/>
    <w:rsid w:val="00822FF0"/>
    <w:rsid w:val="008403FA"/>
    <w:rsid w:val="0084662A"/>
    <w:rsid w:val="00862967"/>
    <w:rsid w:val="00894D4A"/>
    <w:rsid w:val="008C44BD"/>
    <w:rsid w:val="008F7BB5"/>
    <w:rsid w:val="00946F53"/>
    <w:rsid w:val="009876CE"/>
    <w:rsid w:val="009A16C4"/>
    <w:rsid w:val="009D73A9"/>
    <w:rsid w:val="00A15506"/>
    <w:rsid w:val="00A430F4"/>
    <w:rsid w:val="00A57F1C"/>
    <w:rsid w:val="00AB339C"/>
    <w:rsid w:val="00AC564B"/>
    <w:rsid w:val="00AD5F8B"/>
    <w:rsid w:val="00B07775"/>
    <w:rsid w:val="00B721B3"/>
    <w:rsid w:val="00BB1534"/>
    <w:rsid w:val="00BD0739"/>
    <w:rsid w:val="00BE7318"/>
    <w:rsid w:val="00BF7013"/>
    <w:rsid w:val="00C127C9"/>
    <w:rsid w:val="00C12C52"/>
    <w:rsid w:val="00C970E2"/>
    <w:rsid w:val="00CA4AFD"/>
    <w:rsid w:val="00CB2E01"/>
    <w:rsid w:val="00CF5E22"/>
    <w:rsid w:val="00D23091"/>
    <w:rsid w:val="00D46A15"/>
    <w:rsid w:val="00D73D22"/>
    <w:rsid w:val="00DA29BC"/>
    <w:rsid w:val="00DA5C02"/>
    <w:rsid w:val="00DA60C9"/>
    <w:rsid w:val="00DE3C7D"/>
    <w:rsid w:val="00DE7FFC"/>
    <w:rsid w:val="00E371C2"/>
    <w:rsid w:val="00E42419"/>
    <w:rsid w:val="00E50F49"/>
    <w:rsid w:val="00E767E4"/>
    <w:rsid w:val="00E84816"/>
    <w:rsid w:val="00EF138D"/>
    <w:rsid w:val="00F177BB"/>
    <w:rsid w:val="00F447DD"/>
    <w:rsid w:val="00F45048"/>
    <w:rsid w:val="00F5060E"/>
    <w:rsid w:val="00F7451A"/>
    <w:rsid w:val="00FA0E44"/>
    <w:rsid w:val="00FA2A1F"/>
    <w:rsid w:val="00FD5864"/>
    <w:rsid w:val="00FE5936"/>
    <w:rsid w:val="0418629B"/>
    <w:rsid w:val="074432E6"/>
    <w:rsid w:val="087C7217"/>
    <w:rsid w:val="09AACB68"/>
    <w:rsid w:val="0B6B3C1E"/>
    <w:rsid w:val="0CC0FE29"/>
    <w:rsid w:val="0D2E5F13"/>
    <w:rsid w:val="0DC4F01D"/>
    <w:rsid w:val="1110B1EB"/>
    <w:rsid w:val="114D748C"/>
    <w:rsid w:val="1151D542"/>
    <w:rsid w:val="12F9C10E"/>
    <w:rsid w:val="144852AD"/>
    <w:rsid w:val="15030ACF"/>
    <w:rsid w:val="15C9E163"/>
    <w:rsid w:val="15D6ADA1"/>
    <w:rsid w:val="17219480"/>
    <w:rsid w:val="1782CA32"/>
    <w:rsid w:val="17C9044C"/>
    <w:rsid w:val="18B73A8E"/>
    <w:rsid w:val="1AE77CB1"/>
    <w:rsid w:val="1D0D8ADD"/>
    <w:rsid w:val="1E30584A"/>
    <w:rsid w:val="1EF379A2"/>
    <w:rsid w:val="20FA488D"/>
    <w:rsid w:val="2156BE35"/>
    <w:rsid w:val="218B8843"/>
    <w:rsid w:val="224165AD"/>
    <w:rsid w:val="229CAA0B"/>
    <w:rsid w:val="234A3614"/>
    <w:rsid w:val="23DD360E"/>
    <w:rsid w:val="2441BDE0"/>
    <w:rsid w:val="25C587CA"/>
    <w:rsid w:val="25E7F2B3"/>
    <w:rsid w:val="26FBAE73"/>
    <w:rsid w:val="273D8993"/>
    <w:rsid w:val="2783C314"/>
    <w:rsid w:val="28CAFD83"/>
    <w:rsid w:val="291F9BB2"/>
    <w:rsid w:val="2A451AF9"/>
    <w:rsid w:val="2A693335"/>
    <w:rsid w:val="2AF93FC5"/>
    <w:rsid w:val="2B1E4D4C"/>
    <w:rsid w:val="2B22E443"/>
    <w:rsid w:val="2BCF1F96"/>
    <w:rsid w:val="2E15248A"/>
    <w:rsid w:val="2E3D2EC3"/>
    <w:rsid w:val="2E8BF52A"/>
    <w:rsid w:val="2ED73723"/>
    <w:rsid w:val="3202ED60"/>
    <w:rsid w:val="32F4D36E"/>
    <w:rsid w:val="3308B260"/>
    <w:rsid w:val="331FCFA1"/>
    <w:rsid w:val="3356721A"/>
    <w:rsid w:val="33BA40EB"/>
    <w:rsid w:val="36843B08"/>
    <w:rsid w:val="38B6BE19"/>
    <w:rsid w:val="39461126"/>
    <w:rsid w:val="3A2262FE"/>
    <w:rsid w:val="3A516085"/>
    <w:rsid w:val="3C4F810A"/>
    <w:rsid w:val="3E0C395C"/>
    <w:rsid w:val="3E12BBDB"/>
    <w:rsid w:val="3E3A2A30"/>
    <w:rsid w:val="4252DE23"/>
    <w:rsid w:val="425DA05F"/>
    <w:rsid w:val="438C49EF"/>
    <w:rsid w:val="44C1ACBC"/>
    <w:rsid w:val="459D2EA7"/>
    <w:rsid w:val="45AE697E"/>
    <w:rsid w:val="46862B7B"/>
    <w:rsid w:val="4756554A"/>
    <w:rsid w:val="48F225AB"/>
    <w:rsid w:val="497FE0C8"/>
    <w:rsid w:val="49E3C4EE"/>
    <w:rsid w:val="4AA50072"/>
    <w:rsid w:val="4C0021EF"/>
    <w:rsid w:val="4D7E2BFB"/>
    <w:rsid w:val="4E0C1748"/>
    <w:rsid w:val="4EF80958"/>
    <w:rsid w:val="4FD3B29E"/>
    <w:rsid w:val="50552A22"/>
    <w:rsid w:val="5096D071"/>
    <w:rsid w:val="51E7BBE6"/>
    <w:rsid w:val="5273C429"/>
    <w:rsid w:val="53632666"/>
    <w:rsid w:val="5505EADD"/>
    <w:rsid w:val="55862CB6"/>
    <w:rsid w:val="55AE9F0B"/>
    <w:rsid w:val="55B35271"/>
    <w:rsid w:val="565E0487"/>
    <w:rsid w:val="58E4F242"/>
    <w:rsid w:val="58EAF333"/>
    <w:rsid w:val="59CAB8C8"/>
    <w:rsid w:val="5B013855"/>
    <w:rsid w:val="5C1E333F"/>
    <w:rsid w:val="5C2293F5"/>
    <w:rsid w:val="5D0E6962"/>
    <w:rsid w:val="5D9FF31B"/>
    <w:rsid w:val="5DBA03A0"/>
    <w:rsid w:val="5DBE6456"/>
    <w:rsid w:val="5DE7D603"/>
    <w:rsid w:val="5EB6552E"/>
    <w:rsid w:val="61C0AE58"/>
    <w:rsid w:val="637DAAE6"/>
    <w:rsid w:val="64021885"/>
    <w:rsid w:val="65B04DDE"/>
    <w:rsid w:val="669703D8"/>
    <w:rsid w:val="671FF594"/>
    <w:rsid w:val="67A886D4"/>
    <w:rsid w:val="692755E9"/>
    <w:rsid w:val="6A8BAC87"/>
    <w:rsid w:val="6B0943E8"/>
    <w:rsid w:val="6B7F3CF0"/>
    <w:rsid w:val="6C0C8010"/>
    <w:rsid w:val="6CCC833F"/>
    <w:rsid w:val="6E89921C"/>
    <w:rsid w:val="7008B672"/>
    <w:rsid w:val="7029C8E1"/>
    <w:rsid w:val="71EB5E5E"/>
    <w:rsid w:val="72BF6718"/>
    <w:rsid w:val="730F7F66"/>
    <w:rsid w:val="7330A1EC"/>
    <w:rsid w:val="754D3A1B"/>
    <w:rsid w:val="75A1C37A"/>
    <w:rsid w:val="76608DD2"/>
    <w:rsid w:val="76B1E135"/>
    <w:rsid w:val="785F2975"/>
    <w:rsid w:val="78C262C0"/>
    <w:rsid w:val="7900B712"/>
    <w:rsid w:val="79385BC8"/>
    <w:rsid w:val="7949C7EF"/>
    <w:rsid w:val="79A02F7B"/>
    <w:rsid w:val="7AA3F9D5"/>
    <w:rsid w:val="7B029F55"/>
    <w:rsid w:val="7B8DA5BE"/>
    <w:rsid w:val="7C3F3449"/>
    <w:rsid w:val="7DB5A103"/>
    <w:rsid w:val="7F05007B"/>
    <w:rsid w:val="7F1AC00A"/>
    <w:rsid w:val="7F9EB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5C587CA"/>
  <w15:chartTrackingRefBased/>
  <w15:docId w15:val="{BE38739B-76A4-48CE-B449-7DFE52948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03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C3C3B" w:themeColor="tex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03F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C3C3B" w:themeColor="tex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03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3C3C3B" w:themeColor="text2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8403FA"/>
    <w:rPr>
      <w:rFonts w:asciiTheme="majorHAnsi" w:eastAsiaTheme="majorEastAsia" w:hAnsiTheme="majorHAnsi" w:cstheme="majorBidi"/>
      <w:color w:val="3C3C3B" w:themeColor="tex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403FA"/>
    <w:rPr>
      <w:rFonts w:asciiTheme="majorHAnsi" w:eastAsiaTheme="majorEastAsia" w:hAnsiTheme="majorHAnsi" w:cstheme="majorBidi"/>
      <w:color w:val="3C3C3B" w:themeColor="text2"/>
      <w:sz w:val="26"/>
      <w:szCs w:val="2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8403FA"/>
    <w:rPr>
      <w:rFonts w:asciiTheme="majorHAnsi" w:eastAsiaTheme="majorEastAsia" w:hAnsiTheme="majorHAnsi" w:cstheme="majorBidi"/>
      <w:color w:val="3C3C3B" w:themeColor="text2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8403FA"/>
    <w:rPr>
      <w:i/>
      <w:iCs/>
      <w:color w:val="3C3C3B" w:themeColor="text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3FA"/>
    <w:pPr>
      <w:pBdr>
        <w:top w:val="single" w:sz="4" w:space="10" w:color="FFCECD" w:themeColor="accent1"/>
        <w:bottom w:val="single" w:sz="4" w:space="10" w:color="FFCECD" w:themeColor="accent1"/>
      </w:pBdr>
      <w:spacing w:before="360" w:after="360"/>
      <w:ind w:left="864" w:right="864"/>
      <w:jc w:val="center"/>
    </w:pPr>
    <w:rPr>
      <w:i/>
      <w:iCs/>
      <w:color w:val="3C3C3B" w:themeColor="tex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3FA"/>
    <w:rPr>
      <w:i/>
      <w:iCs/>
      <w:color w:val="3C3C3B" w:themeColor="text2"/>
    </w:rPr>
  </w:style>
  <w:style w:type="character" w:styleId="IntenseReference">
    <w:name w:val="Intense Reference"/>
    <w:basedOn w:val="DefaultParagraphFont"/>
    <w:uiPriority w:val="32"/>
    <w:qFormat/>
    <w:rsid w:val="008403FA"/>
    <w:rPr>
      <w:b/>
      <w:bCs/>
      <w:smallCaps/>
      <w:color w:val="3C3C3B" w:themeColor="text2"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7F2F26"/>
    <w:pPr>
      <w:outlineLvl w:val="9"/>
    </w:pPr>
    <w:rPr>
      <w:color w:val="43BF24" w:themeColor="accent3" w:themeShade="80"/>
    </w:rPr>
  </w:style>
  <w:style w:type="paragraph" w:styleId="TOC1">
    <w:name w:val="toc 1"/>
    <w:basedOn w:val="Normal"/>
    <w:next w:val="Normal"/>
    <w:autoRedefine/>
    <w:uiPriority w:val="39"/>
    <w:unhideWhenUsed/>
    <w:rsid w:val="007F2F2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7F2F26"/>
    <w:rPr>
      <w:color w:val="76DBE8" w:themeColor="hyperlink"/>
      <w:u w:val="single"/>
    </w:rPr>
  </w:style>
  <w:style w:type="character" w:customStyle="1" w:styleId="normaltextrun">
    <w:name w:val="normaltextrun"/>
    <w:basedOn w:val="DefaultParagraphFont"/>
    <w:rsid w:val="00A430F4"/>
  </w:style>
  <w:style w:type="character" w:customStyle="1" w:styleId="eop">
    <w:name w:val="eop"/>
    <w:basedOn w:val="DefaultParagraphFont"/>
    <w:rsid w:val="00A430F4"/>
  </w:style>
  <w:style w:type="paragraph" w:styleId="NoSpacing">
    <w:name w:val="No Spacing"/>
    <w:uiPriority w:val="1"/>
    <w:qFormat/>
    <w:rsid w:val="00A430F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430F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315B1A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46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ntentcontrolboundarysink">
    <w:name w:val="contentcontrolboundarysink"/>
    <w:basedOn w:val="DefaultParagraphFont"/>
    <w:rsid w:val="00946F53"/>
  </w:style>
  <w:style w:type="paragraph" w:styleId="TOC3">
    <w:name w:val="toc 3"/>
    <w:basedOn w:val="Normal"/>
    <w:next w:val="Normal"/>
    <w:autoRedefine/>
    <w:uiPriority w:val="39"/>
    <w:unhideWhenUsed/>
    <w:rsid w:val="00673643"/>
    <w:pPr>
      <w:spacing w:after="100"/>
      <w:ind w:left="440"/>
    </w:pPr>
  </w:style>
  <w:style w:type="paragraph" w:styleId="NormalWeb">
    <w:name w:val="Normal (Web)"/>
    <w:basedOn w:val="Normal"/>
    <w:uiPriority w:val="99"/>
    <w:unhideWhenUsed/>
    <w:rsid w:val="00020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0200D2"/>
    <w:rPr>
      <w:i/>
      <w:iCs/>
    </w:rPr>
  </w:style>
  <w:style w:type="character" w:styleId="Strong">
    <w:name w:val="Strong"/>
    <w:basedOn w:val="DefaultParagraphFont"/>
    <w:uiPriority w:val="22"/>
    <w:qFormat/>
    <w:rsid w:val="000200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512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1858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1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8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5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1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53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0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68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02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2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26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2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45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8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2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8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8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37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34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4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95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2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2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1494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3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1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9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2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89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06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81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63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03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4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9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76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3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83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40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80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968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14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94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3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74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4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29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1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48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34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25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328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7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4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8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89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1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7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5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1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0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9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0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9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6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7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8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2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 Bikeability Trust">
  <a:themeElements>
    <a:clrScheme name="The Bikeability Trust">
      <a:dk1>
        <a:sysClr val="windowText" lastClr="000000"/>
      </a:dk1>
      <a:lt1>
        <a:sysClr val="window" lastClr="FFFFFF"/>
      </a:lt1>
      <a:dk2>
        <a:srgbClr val="3C3C3B"/>
      </a:dk2>
      <a:lt2>
        <a:srgbClr val="D7F7FA"/>
      </a:lt2>
      <a:accent1>
        <a:srgbClr val="FFCECD"/>
      </a:accent1>
      <a:accent2>
        <a:srgbClr val="FFE6C2"/>
      </a:accent2>
      <a:accent3>
        <a:srgbClr val="D7F6CF"/>
      </a:accent3>
      <a:accent4>
        <a:srgbClr val="D7F7FA"/>
      </a:accent4>
      <a:accent5>
        <a:srgbClr val="CECECE"/>
      </a:accent5>
      <a:accent6>
        <a:srgbClr val="FFCECD"/>
      </a:accent6>
      <a:hlink>
        <a:srgbClr val="76DBE8"/>
      </a:hlink>
      <a:folHlink>
        <a:srgbClr val="FF9E1B"/>
      </a:folHlink>
    </a:clrScheme>
    <a:fontScheme name="The Bikeability Trust">
      <a:majorFont>
        <a:latin typeface="Tahoma Bold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e Bikeability Trust" id="{CD8E7025-C906-4E0C-AD5B-E6E488D86A97}" vid="{3365DA63-5417-4767-BF03-A725E2A2F15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54507d-80b7-4732-aa91-1bd259b279a1">
      <Terms xmlns="http://schemas.microsoft.com/office/infopath/2007/PartnerControls"/>
    </lcf76f155ced4ddcb4097134ff3c332f>
    <TaxCatchAll xmlns="5478f610-55f3-467b-bec7-79e756b45d50" xsi:nil="true"/>
    <Thumbnail xmlns="c754507d-80b7-4732-aa91-1bd259b279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0ADC7A3CCD1645915F53E5A5890C4B" ma:contentTypeVersion="23" ma:contentTypeDescription="Create a new document." ma:contentTypeScope="" ma:versionID="dbb71d4773780235c9651ee55d029536">
  <xsd:schema xmlns:xsd="http://www.w3.org/2001/XMLSchema" xmlns:xs="http://www.w3.org/2001/XMLSchema" xmlns:p="http://schemas.microsoft.com/office/2006/metadata/properties" xmlns:ns2="c754507d-80b7-4732-aa91-1bd259b279a1" xmlns:ns3="5478f610-55f3-467b-bec7-79e756b45d50" targetNamespace="http://schemas.microsoft.com/office/2006/metadata/properties" ma:root="true" ma:fieldsID="0b984aa304a619d3396ba6331fd0b31c" ns2:_="" ns3:_="">
    <xsd:import namespace="c754507d-80b7-4732-aa91-1bd259b279a1"/>
    <xsd:import namespace="5478f610-55f3-467b-bec7-79e756b45d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Thumbnai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54507d-80b7-4732-aa91-1bd259b27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ed9410b-0085-4582-863b-bbeba6af09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humbnail" ma:index="24" nillable="true" ma:displayName="Thumbnail" ma:format="Thumbnail" ma:internalName="Thumbnail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8f610-55f3-467b-bec7-79e756b45d5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ce2a29c-75f6-418c-8038-b8d6b6e79fd6}" ma:internalName="TaxCatchAll" ma:showField="CatchAllData" ma:web="5478f610-55f3-467b-bec7-79e756b4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D6182-478E-4368-9689-4A7A62E93B3C}">
  <ds:schemaRefs>
    <ds:schemaRef ds:uri="http://schemas.microsoft.com/office/2006/metadata/properties"/>
    <ds:schemaRef ds:uri="http://schemas.microsoft.com/office/infopath/2007/PartnerControls"/>
    <ds:schemaRef ds:uri="c754507d-80b7-4732-aa91-1bd259b279a1"/>
    <ds:schemaRef ds:uri="5478f610-55f3-467b-bec7-79e756b45d50"/>
  </ds:schemaRefs>
</ds:datastoreItem>
</file>

<file path=customXml/itemProps2.xml><?xml version="1.0" encoding="utf-8"?>
<ds:datastoreItem xmlns:ds="http://schemas.openxmlformats.org/officeDocument/2006/customXml" ds:itemID="{9BFAF40F-6EB2-4032-9914-CD1BA7008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54507d-80b7-4732-aa91-1bd259b279a1"/>
    <ds:schemaRef ds:uri="5478f610-55f3-467b-bec7-79e756b45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88CEE5-7272-4462-BF4E-3AFB704CDC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44733C-D412-4DBC-85CB-DE64CD4CD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339</Words>
  <Characters>1643</Characters>
  <Application>Microsoft Office Word</Application>
  <DocSecurity>0</DocSecurity>
  <Lines>68</Lines>
  <Paragraphs>56</Paragraphs>
  <ScaleCrop>false</ScaleCrop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Nelson</dc:creator>
  <cp:keywords/>
  <dc:description/>
  <cp:lastModifiedBy>Adam Freeburn</cp:lastModifiedBy>
  <cp:revision>2</cp:revision>
  <dcterms:created xsi:type="dcterms:W3CDTF">2026-07-23T12:26:00Z</dcterms:created>
  <dcterms:modified xsi:type="dcterms:W3CDTF">2026-07-23T12:26:00Z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0x010100840ADC7A3CCD1645915F53E5A5890C4B</vt:lpwstr>
  </property>
  <property fmtid="{D5CDD505-2E9C-101B-9397-08002B2CF9AE}" pid="3" name="MediaServiceImageTags">
    <vt:lpwstr/>
  </property>
</Properties>
</file>